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7421AE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>PARA PROFESOR ASOCIADO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0A65E2" w:rsidP="00DE127E">
      <w:pPr>
        <w:pStyle w:val="Prrafodelista"/>
        <w:numPr>
          <w:ilvl w:val="0"/>
          <w:numId w:val="7"/>
        </w:numPr>
        <w:spacing w:after="120"/>
        <w:jc w:val="both"/>
      </w:pPr>
      <w:r>
        <w:t xml:space="preserve">APELLIDO 1:       </w:t>
      </w:r>
      <w:r w:rsidR="003A572A" w:rsidRPr="00DE127E">
        <w:t xml:space="preserve">                             APELLIDO 2:                       </w:t>
      </w:r>
      <w:r w:rsidR="00292BD8">
        <w:t xml:space="preserve">   </w:t>
      </w:r>
      <w:r w:rsidR="003A572A"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D23715" w:rsidRPr="002B0CDD" w:rsidRDefault="00D23715" w:rsidP="003916B6">
      <w:pPr>
        <w:rPr>
          <w:sz w:val="24"/>
          <w:szCs w:val="24"/>
        </w:rPr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A46E48" w:rsidRPr="002B0CDD" w:rsidRDefault="00A46E48" w:rsidP="003916B6">
      <w:pPr>
        <w:rPr>
          <w:sz w:val="24"/>
          <w:szCs w:val="24"/>
        </w:rPr>
      </w:pPr>
    </w:p>
    <w:p w:rsidR="00DB0CAB" w:rsidRDefault="009945B4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 w:rsidR="00A46E48">
        <w:t>MPRESO DE PRESENTACIÓN DE DOCUMENTACIÓN</w:t>
      </w:r>
    </w:p>
    <w:p w:rsidR="00A46E48" w:rsidRDefault="009945B4" w:rsidP="00A46E48">
      <w:pPr>
        <w:pStyle w:val="Prrafodelista"/>
        <w:spacing w:after="120"/>
        <w:jc w:val="both"/>
      </w:pPr>
      <w:sdt>
        <w:sdtPr>
          <w:id w:val="8265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DE127E">
        <w:t>INFORME DE VIDA LABORAL O CERTIFICADO DE MUTUALIDAD</w:t>
      </w:r>
    </w:p>
    <w:p w:rsidR="007421AE" w:rsidRPr="00DE127E" w:rsidRDefault="009945B4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9945B4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9945B4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DE127E">
        <w:t xml:space="preserve">DECLARACIÓN JURADA </w:t>
      </w:r>
    </w:p>
    <w:p w:rsidR="007421AE" w:rsidRPr="00DE127E" w:rsidRDefault="009945B4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9945B4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9945B4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p w:rsidR="00366C3F" w:rsidRDefault="009945B4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>COMPATIBILIDAD para el ejercicio de actividades públicas y/o privada</w:t>
      </w:r>
      <w:r w:rsidR="00366C3F">
        <w:t>s</w:t>
      </w:r>
      <w:r w:rsidR="00366C3F" w:rsidRPr="00366C3F">
        <w:t>.</w:t>
      </w:r>
    </w:p>
    <w:p w:rsidR="00A46E48" w:rsidRDefault="009945B4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2C">
            <w:rPr>
              <w:rFonts w:ascii="MS Gothic" w:eastAsia="MS Gothic" w:hAnsi="MS Gothic" w:hint="eastAsia"/>
            </w:rPr>
            <w:t>☐</w:t>
          </w:r>
        </w:sdtContent>
      </w:sdt>
      <w:r w:rsidR="00A46E48">
        <w:t>AUTORIZACIÓN CUENTA DE CORREO EXTERNA</w:t>
      </w:r>
    </w:p>
    <w:p w:rsidR="00A46E48" w:rsidRDefault="009945B4" w:rsidP="00A46E48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0A65E2">
        <w:t xml:space="preserve"> INFORMACIÓN TRATAMIENTO DE DATOS Y COMPROMISO DE CONFIDENCIALIDAD</w:t>
      </w:r>
    </w:p>
    <w:p w:rsidR="00A46E48" w:rsidRDefault="009945B4" w:rsidP="00A46E48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A46E48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</w:t>
      </w:r>
      <w:r w:rsidR="00A46E48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A46E48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A46E48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A46E48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A46E48">
        <w:t xml:space="preserve"> </w:t>
      </w:r>
    </w:p>
    <w:p w:rsidR="008A752C" w:rsidRDefault="008A752C" w:rsidP="008A752C">
      <w:pPr>
        <w:pStyle w:val="Prrafodelista"/>
        <w:spacing w:after="120"/>
        <w:jc w:val="both"/>
      </w:pPr>
      <w:sdt>
        <w:sdtPr>
          <w:id w:val="-6937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DECLARACIÓN DE AUSENCIA DE CONFLICTOS DE INTERESES</w:t>
      </w:r>
    </w:p>
    <w:p w:rsidR="008A752C" w:rsidRDefault="008A752C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</w:p>
    <w:p w:rsidR="007421AE" w:rsidRPr="002B0CDD" w:rsidRDefault="00A46E48" w:rsidP="000A6DB7">
      <w:pPr>
        <w:pStyle w:val="Prrafodelista"/>
        <w:spacing w:after="120"/>
        <w:jc w:val="both"/>
        <w:rPr>
          <w:sz w:val="24"/>
          <w:szCs w:val="24"/>
        </w:rPr>
      </w:pPr>
      <w:r w:rsidRPr="00DE127E">
        <w:t xml:space="preserve"> </w:t>
      </w:r>
      <w:bookmarkStart w:id="0" w:name="_GoBack"/>
      <w:bookmarkEnd w:id="0"/>
      <w:r w:rsidR="003A572A"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 w:rsidR="003A572A"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 w:rsidR="003A572A"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4" w:rsidRDefault="009945B4">
      <w:r>
        <w:separator/>
      </w:r>
    </w:p>
  </w:endnote>
  <w:endnote w:type="continuationSeparator" w:id="0">
    <w:p w:rsidR="009945B4" w:rsidRDefault="009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4" w:rsidRDefault="009945B4">
      <w:r>
        <w:separator/>
      </w:r>
    </w:p>
  </w:footnote>
  <w:footnote w:type="continuationSeparator" w:id="0">
    <w:p w:rsidR="009945B4" w:rsidRDefault="0099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A65E2"/>
    <w:rsid w:val="000A6DB7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443E"/>
    <w:rsid w:val="0089617B"/>
    <w:rsid w:val="008A752C"/>
    <w:rsid w:val="00901422"/>
    <w:rsid w:val="0092785D"/>
    <w:rsid w:val="0098256A"/>
    <w:rsid w:val="009945B4"/>
    <w:rsid w:val="009F4DC6"/>
    <w:rsid w:val="00A063C9"/>
    <w:rsid w:val="00A44183"/>
    <w:rsid w:val="00A46E48"/>
    <w:rsid w:val="00A83AC0"/>
    <w:rsid w:val="00AB1A48"/>
    <w:rsid w:val="00AC0747"/>
    <w:rsid w:val="00AD72D1"/>
    <w:rsid w:val="00AE104C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C10A5"/>
    <w:rsid w:val="00CE72E5"/>
    <w:rsid w:val="00D23715"/>
    <w:rsid w:val="00D31189"/>
    <w:rsid w:val="00D5043C"/>
    <w:rsid w:val="00D515A1"/>
    <w:rsid w:val="00D90ED0"/>
    <w:rsid w:val="00DB0CAB"/>
    <w:rsid w:val="00DE127E"/>
    <w:rsid w:val="00E34F89"/>
    <w:rsid w:val="00EB0248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3CEAD6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5</cp:revision>
  <cp:lastPrinted>2019-07-18T07:41:00Z</cp:lastPrinted>
  <dcterms:created xsi:type="dcterms:W3CDTF">2022-03-15T12:35:00Z</dcterms:created>
  <dcterms:modified xsi:type="dcterms:W3CDTF">2023-10-18T12:07:00Z</dcterms:modified>
</cp:coreProperties>
</file>